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576A" w14:textId="5AF5AB5F" w:rsidR="00FE2566" w:rsidRPr="003756DE" w:rsidRDefault="008242AE" w:rsidP="00003878">
      <w:pPr>
        <w:pStyle w:val="1"/>
        <w:rPr>
          <w:rFonts w:ascii="Meiryo UI" w:eastAsia="Meiryo UI" w:hAnsi="Meiryo UI" w:cs="Meiryo UI"/>
          <w:sz w:val="32"/>
          <w:szCs w:val="32"/>
        </w:rPr>
      </w:pPr>
      <w:proofErr w:type="spellStart"/>
      <w:r>
        <w:rPr>
          <w:rFonts w:ascii="Meiryo UI" w:eastAsia="Meiryo UI" w:hAnsi="Meiryo UI" w:cs="Meiryo UI" w:hint="eastAsia"/>
          <w:sz w:val="32"/>
          <w:szCs w:val="32"/>
        </w:rPr>
        <w:t>WebClass</w:t>
      </w:r>
      <w:proofErr w:type="spellEnd"/>
      <w:r w:rsidR="00FE2566" w:rsidRPr="003756DE">
        <w:rPr>
          <w:rFonts w:ascii="Meiryo UI" w:eastAsia="Meiryo UI" w:hAnsi="Meiryo UI" w:cs="Meiryo UI" w:hint="eastAsia"/>
          <w:sz w:val="32"/>
          <w:szCs w:val="32"/>
        </w:rPr>
        <w:t>作業依頼書（ユーザ割当）</w:t>
      </w:r>
    </w:p>
    <w:p w14:paraId="2DD6650F" w14:textId="2C06B87F" w:rsidR="00FE2566" w:rsidRPr="002C707B" w:rsidRDefault="00C367CB" w:rsidP="00571C37">
      <w:pPr>
        <w:spacing w:beforeLines="50" w:before="18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依頼</w:t>
      </w:r>
      <w:r w:rsidR="00FE2566" w:rsidRPr="002C707B">
        <w:rPr>
          <w:rFonts w:ascii="ＭＳ Ｐゴシック" w:eastAsia="ＭＳ Ｐゴシック" w:hAnsi="ＭＳ Ｐゴシック" w:hint="eastAsia"/>
          <w:b/>
        </w:rPr>
        <w:t>者情報</w:t>
      </w:r>
      <w:r w:rsidR="00FE2566">
        <w:rPr>
          <w:rFonts w:ascii="ＭＳ Ｐゴシック" w:eastAsia="ＭＳ Ｐゴシック" w:hAnsi="ＭＳ Ｐゴシック" w:hint="eastAsia"/>
          <w:b/>
        </w:rPr>
        <w:t>（必須）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3732"/>
        <w:gridCol w:w="979"/>
        <w:gridCol w:w="3922"/>
      </w:tblGrid>
      <w:tr w:rsidR="00FE2566" w:rsidRPr="005732D6" w14:paraId="3582CD72" w14:textId="77777777" w:rsidTr="00571C37">
        <w:trPr>
          <w:trHeight w:val="519"/>
        </w:trPr>
        <w:tc>
          <w:tcPr>
            <w:tcW w:w="993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4EFCB57" w14:textId="1DBC20B1" w:rsidR="00FE2566" w:rsidRPr="005732D6" w:rsidRDefault="00A801D9" w:rsidP="005732D6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依頼</w:t>
            </w:r>
            <w:r w:rsidR="00FE2566" w:rsidRPr="005732D6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8843" w:type="dxa"/>
            <w:gridSpan w:val="3"/>
            <w:tcBorders>
              <w:top w:val="single" w:sz="12" w:space="0" w:color="000000"/>
            </w:tcBorders>
            <w:vAlign w:val="center"/>
          </w:tcPr>
          <w:p w14:paraId="4E5888BE" w14:textId="77777777" w:rsidR="00FE2566" w:rsidRPr="005732D6" w:rsidRDefault="00FE2566" w:rsidP="0000387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年　　　</w:t>
            </w:r>
            <w:r w:rsidR="00571C3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月　</w:t>
            </w:r>
            <w:r w:rsidR="00571C3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日</w:t>
            </w:r>
          </w:p>
        </w:tc>
      </w:tr>
      <w:tr w:rsidR="00FE2566" w:rsidRPr="005732D6" w14:paraId="192D5A2A" w14:textId="77777777" w:rsidTr="00571C37">
        <w:trPr>
          <w:trHeight w:val="519"/>
        </w:trPr>
        <w:tc>
          <w:tcPr>
            <w:tcW w:w="993" w:type="dxa"/>
            <w:shd w:val="clear" w:color="auto" w:fill="D9D9D9"/>
            <w:vAlign w:val="center"/>
          </w:tcPr>
          <w:p w14:paraId="761061E2" w14:textId="77777777" w:rsidR="00FE2566" w:rsidRPr="005732D6" w:rsidRDefault="00FE2566" w:rsidP="005732D6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学部</w:t>
            </w:r>
          </w:p>
        </w:tc>
        <w:tc>
          <w:tcPr>
            <w:tcW w:w="3827" w:type="dxa"/>
            <w:vAlign w:val="center"/>
          </w:tcPr>
          <w:p w14:paraId="6D880246" w14:textId="77777777" w:rsidR="00FE2566" w:rsidRPr="005732D6" w:rsidRDefault="00FE2566" w:rsidP="002505D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学部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CC3C48" w14:textId="77777777" w:rsidR="00FE2566" w:rsidRPr="005732D6" w:rsidRDefault="00FE2566" w:rsidP="005732D6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学科</w:t>
            </w:r>
          </w:p>
        </w:tc>
        <w:tc>
          <w:tcPr>
            <w:tcW w:w="4024" w:type="dxa"/>
            <w:vAlign w:val="center"/>
          </w:tcPr>
          <w:p w14:paraId="57314B94" w14:textId="77777777" w:rsidR="00FE2566" w:rsidRPr="005732D6" w:rsidRDefault="00FE2566" w:rsidP="005732D6">
            <w:pPr>
              <w:ind w:rightChars="109" w:right="24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学科</w:t>
            </w:r>
          </w:p>
        </w:tc>
      </w:tr>
      <w:tr w:rsidR="00FE2566" w:rsidRPr="005732D6" w14:paraId="1FE4661A" w14:textId="77777777" w:rsidTr="00571C37">
        <w:trPr>
          <w:trHeight w:val="519"/>
        </w:trPr>
        <w:tc>
          <w:tcPr>
            <w:tcW w:w="993" w:type="dxa"/>
            <w:shd w:val="clear" w:color="auto" w:fill="D9D9D9"/>
            <w:vAlign w:val="center"/>
          </w:tcPr>
          <w:p w14:paraId="7BE8B839" w14:textId="77777777" w:rsidR="00FE2566" w:rsidRPr="005732D6" w:rsidRDefault="00FE2566" w:rsidP="005732D6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827" w:type="dxa"/>
            <w:vAlign w:val="center"/>
          </w:tcPr>
          <w:p w14:paraId="29F0610A" w14:textId="77777777" w:rsidR="00FE2566" w:rsidRPr="005732D6" w:rsidRDefault="00FE2566" w:rsidP="000038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5C779B4" w14:textId="77777777" w:rsidR="00FE2566" w:rsidRDefault="00571C37" w:rsidP="00571C37">
            <w:pPr>
              <w:spacing w:line="240" w:lineRule="exact"/>
              <w:ind w:firstLine="0"/>
              <w:contextualSpacing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MNS</w:t>
            </w:r>
          </w:p>
          <w:p w14:paraId="5094A34A" w14:textId="77777777" w:rsidR="00571C37" w:rsidRPr="005732D6" w:rsidRDefault="00571C37" w:rsidP="00571C37">
            <w:pPr>
              <w:spacing w:line="240" w:lineRule="exact"/>
              <w:ind w:firstLine="0"/>
              <w:contextualSpacing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アカウント</w:t>
            </w:r>
          </w:p>
        </w:tc>
        <w:tc>
          <w:tcPr>
            <w:tcW w:w="4024" w:type="dxa"/>
            <w:vAlign w:val="center"/>
          </w:tcPr>
          <w:p w14:paraId="714930DC" w14:textId="77777777" w:rsidR="00FE2566" w:rsidRPr="005732D6" w:rsidRDefault="00FE2566" w:rsidP="005732D6">
            <w:pPr>
              <w:ind w:rightChars="109" w:right="240" w:firstLine="0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</w:p>
        </w:tc>
      </w:tr>
      <w:tr w:rsidR="00FE2566" w:rsidRPr="005732D6" w14:paraId="7B2AEF46" w14:textId="77777777" w:rsidTr="00571C37">
        <w:trPr>
          <w:trHeight w:val="519"/>
        </w:trPr>
        <w:tc>
          <w:tcPr>
            <w:tcW w:w="993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82DC8CB" w14:textId="77777777" w:rsidR="00FE2566" w:rsidRPr="005732D6" w:rsidRDefault="00FE2566" w:rsidP="005732D6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/>
                <w:sz w:val="18"/>
              </w:rPr>
              <w:t>Email</w:t>
            </w:r>
            <w:r w:rsidR="00571C37"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vAlign w:val="center"/>
          </w:tcPr>
          <w:p w14:paraId="2F7CC2F4" w14:textId="77777777" w:rsidR="00FE2566" w:rsidRPr="005732D6" w:rsidRDefault="00FE2566" w:rsidP="0000387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＠</w:t>
            </w:r>
            <w:r w:rsidRPr="005732D6">
              <w:rPr>
                <w:rFonts w:ascii="ＭＳ Ｐゴシック" w:eastAsia="ＭＳ Ｐゴシック" w:hAnsi="ＭＳ Ｐゴシック"/>
                <w:sz w:val="18"/>
              </w:rPr>
              <w:t>kanagawa-u.ac.jp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04FCEC0" w14:textId="77777777" w:rsidR="00571C37" w:rsidRDefault="00571C37" w:rsidP="00571C37">
            <w:pPr>
              <w:spacing w:line="24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電話/</w:t>
            </w:r>
          </w:p>
          <w:p w14:paraId="70BB79DB" w14:textId="77777777" w:rsidR="00FE2566" w:rsidRPr="005732D6" w:rsidRDefault="00571C37" w:rsidP="00571C37">
            <w:pPr>
              <w:spacing w:line="24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4024" w:type="dxa"/>
            <w:tcBorders>
              <w:bottom w:val="single" w:sz="12" w:space="0" w:color="000000"/>
            </w:tcBorders>
            <w:vAlign w:val="center"/>
          </w:tcPr>
          <w:p w14:paraId="633ECC27" w14:textId="77777777" w:rsidR="00FE2566" w:rsidRPr="005732D6" w:rsidRDefault="00FE2566" w:rsidP="000038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92A3AFA" w14:textId="66A78597" w:rsidR="00FE2566" w:rsidRDefault="00FE2566" w:rsidP="009A06EE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3756DE">
        <w:rPr>
          <w:rFonts w:ascii="ＭＳ Ｐゴシック" w:eastAsia="ＭＳ Ｐゴシック" w:hAnsi="ＭＳ Ｐゴシック" w:hint="eastAsia"/>
          <w:sz w:val="20"/>
          <w:szCs w:val="20"/>
        </w:rPr>
        <w:t>※ご連絡を大学以外の</w:t>
      </w:r>
      <w:r w:rsidRPr="003756DE">
        <w:rPr>
          <w:rFonts w:ascii="ＭＳ Ｐゴシック" w:eastAsia="ＭＳ Ｐゴシック" w:hAnsi="ＭＳ Ｐゴシック"/>
          <w:sz w:val="20"/>
          <w:szCs w:val="20"/>
        </w:rPr>
        <w:t>Email</w:t>
      </w:r>
      <w:r w:rsidRPr="003756DE">
        <w:rPr>
          <w:rFonts w:ascii="ＭＳ Ｐゴシック" w:eastAsia="ＭＳ Ｐゴシック" w:hAnsi="ＭＳ Ｐゴシック" w:hint="eastAsia"/>
          <w:sz w:val="20"/>
          <w:szCs w:val="20"/>
        </w:rPr>
        <w:t>で確認されたいときには、</w:t>
      </w:r>
      <w:r w:rsidR="00571C37" w:rsidRPr="003756DE">
        <w:rPr>
          <w:rFonts w:ascii="ＭＳ Ｐゴシック" w:eastAsia="ＭＳ Ｐゴシック" w:hAnsi="ＭＳ Ｐゴシック"/>
          <w:sz w:val="20"/>
          <w:szCs w:val="20"/>
        </w:rPr>
        <w:t>Email</w:t>
      </w:r>
      <w:r w:rsidR="00571C37" w:rsidRPr="003756DE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Pr="003756DE">
        <w:rPr>
          <w:rFonts w:ascii="ＭＳ Ｐゴシック" w:eastAsia="ＭＳ Ｐゴシック" w:hAnsi="ＭＳ Ｐゴシック" w:hint="eastAsia"/>
          <w:sz w:val="20"/>
          <w:szCs w:val="20"/>
        </w:rPr>
        <w:t>に記載をお願いいたします。</w:t>
      </w:r>
    </w:p>
    <w:p w14:paraId="59066FC1" w14:textId="075B2B3A" w:rsidR="009A06EE" w:rsidRPr="003756DE" w:rsidRDefault="009A06EE" w:rsidP="009A06EE">
      <w:pPr>
        <w:spacing w:line="300" w:lineRule="exact"/>
        <w:ind w:leftChars="180" w:left="596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t>※</w:t>
      </w:r>
      <w:r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本</w:t>
      </w: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t>作業</w:t>
      </w:r>
      <w:r w:rsidR="00CA18F8"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に</w:t>
      </w: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t>は、</w:t>
      </w:r>
      <w:r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対象講義</w:t>
      </w: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t>の</w:t>
      </w:r>
      <w:r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主担当</w:t>
      </w: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t>教員の許可</w:t>
      </w:r>
      <w:r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が必要となります。</w:t>
      </w:r>
      <w:r w:rsidRPr="006667CF">
        <w:rPr>
          <w:rFonts w:ascii="ＭＳ Ｐゴシック" w:eastAsia="ＭＳ Ｐゴシック" w:hAnsi="ＭＳ Ｐゴシック"/>
          <w:color w:val="FF0000"/>
          <w:sz w:val="20"/>
          <w:szCs w:val="20"/>
        </w:rPr>
        <w:br/>
      </w:r>
      <w:r w:rsidRPr="006667C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ご依頼の際は、主担当教員による「許可します」のメールをお送り頂きますようお願い致します。</w:t>
      </w:r>
    </w:p>
    <w:p w14:paraId="22604AF4" w14:textId="77777777" w:rsidR="009A06EE" w:rsidRPr="00630727" w:rsidRDefault="009A06EE" w:rsidP="009A06EE">
      <w:pPr>
        <w:spacing w:beforeLines="50" w:before="180"/>
        <w:ind w:right="220"/>
        <w:jc w:val="right"/>
        <w:rPr>
          <w:rFonts w:ascii="ＭＳ Ｐゴシック" w:eastAsia="ＭＳ Ｐゴシック" w:hAnsi="ＭＳ Ｐゴシック"/>
        </w:rPr>
      </w:pPr>
    </w:p>
    <w:p w14:paraId="4AFBAB69" w14:textId="77777777" w:rsidR="00FE2566" w:rsidRPr="002C707B" w:rsidRDefault="00FE2566" w:rsidP="00571C37">
      <w:pPr>
        <w:spacing w:beforeLines="50" w:before="18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A</w:t>
      </w:r>
      <w:r w:rsidRPr="002C707B">
        <w:rPr>
          <w:rFonts w:ascii="ＭＳ Ｐゴシック" w:eastAsia="ＭＳ Ｐゴシック" w:hAnsi="ＭＳ Ｐゴシック" w:hint="eastAsia"/>
          <w:b/>
        </w:rPr>
        <w:t>．</w:t>
      </w:r>
      <w:r>
        <w:rPr>
          <w:rFonts w:ascii="ＭＳ Ｐゴシック" w:eastAsia="ＭＳ Ｐゴシック" w:hAnsi="ＭＳ Ｐゴシック" w:hint="eastAsia"/>
          <w:b/>
        </w:rPr>
        <w:t>ユーザ割当を行う講義</w:t>
      </w:r>
      <w:r w:rsidRPr="002C707B">
        <w:rPr>
          <w:rFonts w:ascii="ＭＳ Ｐゴシック" w:eastAsia="ＭＳ Ｐゴシック" w:hAnsi="ＭＳ Ｐゴシック" w:hint="eastAsia"/>
          <w:b/>
        </w:rPr>
        <w:t>情報を記入してください。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459"/>
        <w:gridCol w:w="1221"/>
        <w:gridCol w:w="1832"/>
        <w:gridCol w:w="1905"/>
      </w:tblGrid>
      <w:tr w:rsidR="00FE2566" w:rsidRPr="005732D6" w14:paraId="3F888279" w14:textId="77777777" w:rsidTr="00197767">
        <w:trPr>
          <w:trHeight w:val="34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33EBA7F2" w14:textId="77777777" w:rsidR="00FE2566" w:rsidRPr="005732D6" w:rsidRDefault="00FE2566" w:rsidP="005732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000000"/>
            </w:tcBorders>
            <w:shd w:val="clear" w:color="auto" w:fill="B3B3B3"/>
            <w:vAlign w:val="center"/>
          </w:tcPr>
          <w:p w14:paraId="7296CFB8" w14:textId="77777777" w:rsidR="00FE2566" w:rsidRPr="005732D6" w:rsidRDefault="00FE2566" w:rsidP="005732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講義名</w:t>
            </w:r>
          </w:p>
        </w:tc>
        <w:tc>
          <w:tcPr>
            <w:tcW w:w="1221" w:type="dxa"/>
            <w:tcBorders>
              <w:left w:val="single" w:sz="6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1EABB9C3" w14:textId="77777777" w:rsidR="00FE2566" w:rsidRPr="005732D6" w:rsidRDefault="00FE2566" w:rsidP="005732D6">
            <w:pPr>
              <w:spacing w:line="280" w:lineRule="exact"/>
              <w:ind w:hanging="3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曜日・時限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D022151" w14:textId="5968DAEE" w:rsidR="00FE2566" w:rsidRPr="005732D6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開講期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15C4F21A" w14:textId="77777777" w:rsidR="00FE2566" w:rsidRPr="005732D6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主担当教員</w:t>
            </w:r>
          </w:p>
        </w:tc>
      </w:tr>
      <w:tr w:rsidR="00FE2566" w:rsidRPr="005732D6" w14:paraId="7FF36091" w14:textId="77777777" w:rsidTr="00197767">
        <w:trPr>
          <w:trHeight w:val="533"/>
        </w:trPr>
        <w:tc>
          <w:tcPr>
            <w:tcW w:w="426" w:type="dxa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73022A2E" w14:textId="77777777" w:rsidR="00FE2566" w:rsidRPr="005732D6" w:rsidRDefault="00FE2566" w:rsidP="005732D6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１</w:t>
            </w:r>
          </w:p>
        </w:tc>
        <w:tc>
          <w:tcPr>
            <w:tcW w:w="4459" w:type="dxa"/>
            <w:tcBorders>
              <w:top w:val="doub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51918D4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1EDA4912" w14:textId="77777777" w:rsidR="00FE2566" w:rsidRPr="00215E40" w:rsidRDefault="00FE2566" w:rsidP="005732D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曜</w:t>
            </w:r>
            <w:r w:rsidRPr="00215E40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 xml:space="preserve">　　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限</w:t>
            </w:r>
          </w:p>
        </w:tc>
        <w:tc>
          <w:tcPr>
            <w:tcW w:w="18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31F907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前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後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通年</w:t>
            </w:r>
          </w:p>
        </w:tc>
        <w:tc>
          <w:tcPr>
            <w:tcW w:w="190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32B51F2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E2566" w:rsidRPr="005732D6" w14:paraId="459BA581" w14:textId="77777777" w:rsidTr="00181170">
        <w:trPr>
          <w:trHeight w:val="541"/>
        </w:trPr>
        <w:tc>
          <w:tcPr>
            <w:tcW w:w="4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36CC8899" w14:textId="77777777" w:rsidR="00FE2566" w:rsidRPr="005732D6" w:rsidRDefault="00FE2566" w:rsidP="005732D6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２</w:t>
            </w:r>
          </w:p>
        </w:tc>
        <w:tc>
          <w:tcPr>
            <w:tcW w:w="445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FA11B0A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2973715" w14:textId="77777777" w:rsidR="00FE2566" w:rsidRPr="00215E40" w:rsidRDefault="00FE2566" w:rsidP="005732D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曜</w:t>
            </w:r>
            <w:r w:rsidRPr="00215E40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 xml:space="preserve">　　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限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90269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前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後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通年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518F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E2566" w:rsidRPr="005732D6" w14:paraId="4EA100AA" w14:textId="77777777" w:rsidTr="00527079">
        <w:trPr>
          <w:trHeight w:val="541"/>
        </w:trPr>
        <w:tc>
          <w:tcPr>
            <w:tcW w:w="4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7F29156F" w14:textId="77777777" w:rsidR="00FE2566" w:rsidRPr="005732D6" w:rsidRDefault="00FE2566" w:rsidP="005732D6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３</w:t>
            </w:r>
          </w:p>
        </w:tc>
        <w:tc>
          <w:tcPr>
            <w:tcW w:w="445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6283FC7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3123AA42" w14:textId="77777777" w:rsidR="00FE2566" w:rsidRPr="00215E40" w:rsidRDefault="00FE2566" w:rsidP="005732D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曜</w:t>
            </w:r>
            <w:r w:rsidRPr="00215E40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 xml:space="preserve">　　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限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76E35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前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後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通年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C4FE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E2566" w:rsidRPr="005732D6" w14:paraId="103C8C62" w14:textId="77777777" w:rsidTr="00825B4B">
        <w:trPr>
          <w:trHeight w:val="541"/>
        </w:trPr>
        <w:tc>
          <w:tcPr>
            <w:tcW w:w="4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11A36309" w14:textId="77777777" w:rsidR="00FE2566" w:rsidRPr="005732D6" w:rsidRDefault="00FE2566" w:rsidP="005732D6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４</w:t>
            </w:r>
          </w:p>
        </w:tc>
        <w:tc>
          <w:tcPr>
            <w:tcW w:w="445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41B0B9D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C995A7A" w14:textId="77777777" w:rsidR="00FE2566" w:rsidRPr="00215E40" w:rsidRDefault="00FE2566" w:rsidP="005732D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曜</w:t>
            </w:r>
            <w:r w:rsidRPr="00215E40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 xml:space="preserve">　　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限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0EF5D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前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後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通年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B6B9F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E2566" w:rsidRPr="005732D6" w14:paraId="1CAC2F61" w14:textId="77777777" w:rsidTr="00FE4CF6">
        <w:trPr>
          <w:trHeight w:val="674"/>
        </w:trPr>
        <w:tc>
          <w:tcPr>
            <w:tcW w:w="4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7DE23901" w14:textId="43E389DB" w:rsidR="00FE2566" w:rsidRPr="005732D6" w:rsidRDefault="000E65CC" w:rsidP="005732D6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FFFFFF"/>
                <w:sz w:val="18"/>
                <w:szCs w:val="1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2C7160" wp14:editId="5410A7C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348615</wp:posOffset>
                      </wp:positionV>
                      <wp:extent cx="5433060" cy="548640"/>
                      <wp:effectExtent l="0" t="0" r="91440" b="609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3060" cy="548640"/>
                                <a:chOff x="0" y="0"/>
                                <a:chExt cx="5433060" cy="548640"/>
                              </a:xfrm>
                            </wpg:grpSpPr>
                            <wps:wsp>
                              <wps:cNvPr id="3" name="コネクタ: カギ線 3"/>
                              <wps:cNvCnPr/>
                              <wps:spPr>
                                <a:xfrm>
                                  <a:off x="0" y="205740"/>
                                  <a:ext cx="5433060" cy="342900"/>
                                </a:xfrm>
                                <a:prstGeom prst="bentConnector3">
                                  <a:avLst>
                                    <a:gd name="adj1" fmla="val 10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 flipV="1">
                                  <a:off x="7620" y="0"/>
                                  <a:ext cx="0" cy="2057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990D91E" id="グループ化 5" o:spid="_x0000_s1026" style="position:absolute;left:0;text-align:left;margin-left:3.9pt;margin-top:27.45pt;width:427.8pt;height:43.2pt;z-index:251660288" coordsize="5433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ySrgIAAJIHAAAOAAAAZHJzL2Uyb0RvYy54bWzsVctu1DAU3SPxD5b3NJlnS9RMF23pBkFF&#10;gb0ncRKDY1u2O4/tzBa2IMEnVAIkkNgg8TER6m9w7TwG9QUqEitm4fHjnut7zz033t1blBzNqDZM&#10;ihj3tkKMqEhkykQe42dPH9zbwchYIlLCpaAxXlKD9yZ37+zOVUT7spA8pRqBE2GiuYpxYa2KgsAk&#10;BS2J2ZKKCjjMpC6JhaXOg1STOXgvedAPw3EwlzpVWibUGNg9qA/xxPvPMprYx1lmqEU8xhCb9aP2&#10;49SNwWSXRLkmqmBJEwa5RRQlYQIu7VwdEEvQqWaXXJUs0dLIzG4lsgxklrGE+hwgm154IZsjLU+V&#10;zyWP5rnqaAJqL/B0a7fJo9mxRiyN8QgjQUooUbX6VK3PqvW3av32x6s3aORImqs8AtsjrU7UsW42&#10;8nrl8l5kunT/kBFaeHqXHb10YVECm6PhYBCOoQoJnI2GO+Nhw39SQJEuwZLi8GZg0F4buOi6YOYK&#10;pGQ2bJm/Y+ukIIr6IhjHQMPWYMPW52r9ulp9rFbfI1StzqrVh/Ov79CgZs1j9kVDmYkMsHctX/1w&#10;tN1yciVpg2H/fuhJ63InkdLGHlFZIjeJ8ZQKuy+FAOlLPfCiJLOHxnp1pk2NSfqih1FWchD7jHDU&#10;C93PhQyOG3OYta4dlgs3WsL4oUiRXSqQitWMiJzTBuhMoBZtln5ml5zW8Cc0A6GBDno+KN/idJ9r&#10;BAHEOH3Z67yApYNkjPMOFN4MamwdjPq2/1NgZ+1vlMJ2wJIJqa+61S7aULPavs26ztWlPZXp0tfc&#10;0wFqdB30D2Q5bGV5/v4LqLBabcSJhr9XJMo4U8/bCjW9vD3uQ89ebuemkTeivV6TnAnXQo20apVt&#10;tPVfMtdIxn/X4MPvu7J5pNzL8uvaa2/zlE5+AgAA//8DAFBLAwQUAAYACAAAACEA1DjQVt8AAAAI&#10;AQAADwAAAGRycy9kb3ducmV2LnhtbEyPQUvDQBSE74L/YXmCN7uJSWuN2ZRS1FMp2Ari7TX7moRm&#10;d0N2m6T/3udJj8MMM9/kq8m0YqDeN84qiGcRCLKl042tFHwe3h6WIHxAq7F1lhRcycOquL3JMdNu&#10;tB807EMluMT6DBXUIXSZlL6syaCfuY4seyfXGwws+0rqHkcuN618jKKFNNhYXqixo01N5Xl/MQre&#10;RxzXSfw6bM+nzfX7MN99bWNS6v5uWr+ACDSFvzD84jM6FMx0dBervWgVPDF4UDBPn0GwvVwkKYgj&#10;59I4AVnk8v+B4gcAAP//AwBQSwECLQAUAAYACAAAACEAtoM4kv4AAADhAQAAEwAAAAAAAAAAAAAA&#10;AAAAAAAAW0NvbnRlbnRfVHlwZXNdLnhtbFBLAQItABQABgAIAAAAIQA4/SH/1gAAAJQBAAALAAAA&#10;AAAAAAAAAAAAAC8BAABfcmVscy8ucmVsc1BLAQItABQABgAIAAAAIQAYyGySrgIAAJIHAAAOAAAA&#10;AAAAAAAAAAAAAC4CAABkcnMvZTJvRG9jLnhtbFBLAQItABQABgAIAAAAIQDUONBW3wAAAAgBAAAP&#10;AAAAAAAAAAAAAAAAAAgFAABkcnMvZG93bnJldi54bWxQSwUGAAAAAAQABADzAAAAFA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コネクタ: カギ線 3" o:spid="_x0000_s1027" type="#_x0000_t34" style="position:absolute;top:2057;width:54330;height:342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f3IxAAAANoAAAAPAAAAZHJzL2Rvd25yZXYueG1sRI9Ba8JA&#10;FITvBf/D8oReim5soIbUjajQ0mtV1Nwe2dckJPs2ZLdJ/PfdQqHHYWa+YTbbybRioN7VlhWslhEI&#10;4sLqmksF59PbIgHhPLLG1jIpuJODbTZ72GCq7cifNBx9KQKEXYoKKu+7VEpXVGTQLW1HHLwv2xv0&#10;Qfal1D2OAW5a+RxFL9JgzWGhwo4OFRXN8dsoqJ+a+zp3u3daJcM+v8XXyzjESj3Op90rCE+T/w//&#10;tT+0ghh+r4QbILMfAAAA//8DAFBLAQItABQABgAIAAAAIQDb4fbL7gAAAIUBAAATAAAAAAAAAAAA&#10;AAAAAAAAAABbQ29udGVudF9UeXBlc10ueG1sUEsBAi0AFAAGAAgAAAAhAFr0LFu/AAAAFQEAAAsA&#10;AAAAAAAAAAAAAAAAHwEAAF9yZWxzLy5yZWxzUEsBAi0AFAAGAAgAAAAhAHfl/cjEAAAA2gAAAA8A&#10;AAAAAAAAAAAAAAAABwIAAGRycy9kb3ducmV2LnhtbFBLBQYAAAAAAwADALcAAAD4AgAAAAA=&#10;" adj="21600" strokecolor="black [3040]">
                        <v:stroke endarrow="block"/>
                      </v:shape>
                      <v:line id="直線コネクタ 4" o:spid="_x0000_s1028" style="position:absolute;flip:y;visibility:visible;mso-wrap-style:square" from="76,0" to="76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6GwgAAANoAAAAPAAAAZHJzL2Rvd25yZXYueG1sRI9LiwIx&#10;EITvC/6H0IK3NaPI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Dv4e6GwgAAANoAAAAPAAAA&#10;AAAAAAAAAAAAAAcCAABkcnMvZG93bnJldi54bWxQSwUGAAAAAAMAAwC3AAAA9gIAAAAA&#10;" strokecolor="black [3040]"/>
                    </v:group>
                  </w:pict>
                </mc:Fallback>
              </mc:AlternateContent>
            </w:r>
            <w:r w:rsidR="00FE2566" w:rsidRPr="005732D6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５</w:t>
            </w:r>
          </w:p>
        </w:tc>
        <w:tc>
          <w:tcPr>
            <w:tcW w:w="4459" w:type="dxa"/>
            <w:tcBorders>
              <w:top w:val="dotted" w:sz="4" w:space="0" w:color="auto"/>
              <w:right w:val="single" w:sz="6" w:space="0" w:color="000000"/>
            </w:tcBorders>
            <w:vAlign w:val="center"/>
          </w:tcPr>
          <w:p w14:paraId="6AB1DE69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6" w:space="0" w:color="000000"/>
            </w:tcBorders>
            <w:vAlign w:val="center"/>
          </w:tcPr>
          <w:p w14:paraId="44AE5682" w14:textId="77777777" w:rsidR="00FE2566" w:rsidRPr="00215E40" w:rsidRDefault="00FE2566" w:rsidP="005732D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曜</w:t>
            </w:r>
            <w:r w:rsidRPr="00215E40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 xml:space="preserve">　　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限</w:t>
            </w: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14:paraId="6F39966F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前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後</w:t>
            </w:r>
            <w:r w:rsidRPr="00215E40">
              <w:rPr>
                <w:rFonts w:ascii="ＭＳ Ｐゴシック" w:eastAsia="ＭＳ Ｐゴシック" w:hAnsi="ＭＳ Ｐゴシック" w:hint="eastAsia"/>
                <w:spacing w:val="50"/>
                <w:sz w:val="16"/>
                <w:szCs w:val="18"/>
              </w:rPr>
              <w:t>期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  <w:szCs w:val="18"/>
              </w:rPr>
              <w:t>・</w:t>
            </w:r>
            <w:r w:rsidRPr="00215E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通年</w:t>
            </w:r>
          </w:p>
        </w:tc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14:paraId="0F4D1F08" w14:textId="77777777" w:rsidR="00FE2566" w:rsidRPr="00215E40" w:rsidRDefault="00FE2566" w:rsidP="003756DE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14:paraId="14A25BEE" w14:textId="6355D9CF" w:rsidR="00FE2566" w:rsidRPr="002C707B" w:rsidRDefault="00FE2566" w:rsidP="00F42530">
      <w:pPr>
        <w:spacing w:beforeLines="100" w:before="360"/>
        <w:ind w:firstLine="357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B</w:t>
      </w:r>
      <w:r w:rsidRPr="002C707B">
        <w:rPr>
          <w:rFonts w:ascii="ＭＳ Ｐゴシック" w:eastAsia="ＭＳ Ｐゴシック" w:hAnsi="ＭＳ Ｐゴシック" w:hint="eastAsia"/>
          <w:b/>
        </w:rPr>
        <w:t>．</w:t>
      </w:r>
      <w:r>
        <w:rPr>
          <w:rFonts w:ascii="ＭＳ Ｐゴシック" w:eastAsia="ＭＳ Ｐゴシック" w:hAnsi="ＭＳ Ｐゴシック" w:hint="eastAsia"/>
          <w:b/>
        </w:rPr>
        <w:t>割当をするユーザ</w:t>
      </w:r>
      <w:r w:rsidRPr="002C707B">
        <w:rPr>
          <w:rFonts w:ascii="ＭＳ Ｐゴシック" w:eastAsia="ＭＳ Ｐゴシック" w:hAnsi="ＭＳ Ｐゴシック" w:hint="eastAsia"/>
          <w:b/>
        </w:rPr>
        <w:t>を記入して下さい</w:t>
      </w:r>
      <w:r w:rsidR="00973517" w:rsidRPr="00712118">
        <w:rPr>
          <w:rFonts w:ascii="ＭＳ Ｐゴシック" w:eastAsia="ＭＳ Ｐゴシック" w:hAnsi="ＭＳ Ｐゴシック" w:hint="eastAsia"/>
          <w:b/>
          <w:sz w:val="20"/>
        </w:rPr>
        <w:t>（</w:t>
      </w:r>
      <w:proofErr w:type="spellStart"/>
      <w:r w:rsidR="00973517" w:rsidRPr="00712118">
        <w:rPr>
          <w:rFonts w:ascii="ＭＳ Ｐゴシック" w:eastAsia="ＭＳ Ｐゴシック" w:hAnsi="ＭＳ Ｐゴシック" w:hint="eastAsia"/>
          <w:b/>
          <w:sz w:val="20"/>
        </w:rPr>
        <w:t>W</w:t>
      </w:r>
      <w:r w:rsidR="00973517" w:rsidRPr="00712118">
        <w:rPr>
          <w:rFonts w:ascii="ＭＳ Ｐゴシック" w:eastAsia="ＭＳ Ｐゴシック" w:hAnsi="ＭＳ Ｐゴシック"/>
          <w:b/>
          <w:sz w:val="20"/>
        </w:rPr>
        <w:t>ebClass</w:t>
      </w:r>
      <w:proofErr w:type="spellEnd"/>
      <w:r w:rsidR="00973517" w:rsidRPr="00712118">
        <w:rPr>
          <w:rFonts w:ascii="ＭＳ Ｐゴシック" w:eastAsia="ＭＳ Ｐゴシック" w:hAnsi="ＭＳ Ｐゴシック" w:hint="eastAsia"/>
          <w:b/>
          <w:sz w:val="20"/>
        </w:rPr>
        <w:t>にアカウントを新規作成か既に存在するか）</w:t>
      </w:r>
      <w:r w:rsidRPr="002C707B">
        <w:rPr>
          <w:rFonts w:ascii="ＭＳ Ｐゴシック" w:eastAsia="ＭＳ Ｐゴシック" w:hAnsi="ＭＳ Ｐゴシック" w:hint="eastAsia"/>
          <w:b/>
        </w:rPr>
        <w:t>。</w:t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976"/>
        <w:gridCol w:w="1542"/>
        <w:gridCol w:w="2002"/>
        <w:gridCol w:w="1843"/>
      </w:tblGrid>
      <w:tr w:rsidR="00FE2566" w:rsidRPr="005732D6" w14:paraId="2CC09A1C" w14:textId="77777777" w:rsidTr="00826AFF">
        <w:trPr>
          <w:trHeight w:val="328"/>
        </w:trPr>
        <w:tc>
          <w:tcPr>
            <w:tcW w:w="1418" w:type="dxa"/>
            <w:tcBorders>
              <w:top w:val="nil"/>
              <w:left w:val="nil"/>
            </w:tcBorders>
            <w:shd w:val="clear" w:color="auto" w:fill="FFFFFF"/>
          </w:tcPr>
          <w:p w14:paraId="33AD7C13" w14:textId="77777777" w:rsidR="00FE2566" w:rsidRPr="005732D6" w:rsidRDefault="00FE2566" w:rsidP="005732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BFBFBF"/>
          </w:tcPr>
          <w:p w14:paraId="217DAABD" w14:textId="77777777" w:rsidR="00FE2566" w:rsidRPr="005732D6" w:rsidRDefault="00FE2566" w:rsidP="005732D6">
            <w:pPr>
              <w:spacing w:line="280" w:lineRule="exact"/>
              <w:ind w:firstLine="3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BFBFBF"/>
          </w:tcPr>
          <w:p w14:paraId="6D0BD339" w14:textId="5EC32712" w:rsidR="00FE2566" w:rsidRPr="005732D6" w:rsidRDefault="00F443C5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教員</w:t>
            </w:r>
            <w:r w:rsidR="00826AFF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学籍番号</w:t>
            </w:r>
          </w:p>
        </w:tc>
        <w:tc>
          <w:tcPr>
            <w:tcW w:w="2002" w:type="dxa"/>
            <w:tcBorders>
              <w:bottom w:val="double" w:sz="4" w:space="0" w:color="auto"/>
            </w:tcBorders>
            <w:shd w:val="clear" w:color="auto" w:fill="BFBFBF"/>
          </w:tcPr>
          <w:p w14:paraId="79B3253E" w14:textId="639E693D" w:rsidR="00FE2566" w:rsidRPr="005732D6" w:rsidRDefault="00826AFF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付与</w:t>
            </w:r>
            <w:r w:rsidR="00FE2566" w:rsidRPr="005732D6">
              <w:rPr>
                <w:rFonts w:ascii="ＭＳ Ｐゴシック" w:eastAsia="ＭＳ Ｐゴシック" w:hAnsi="ＭＳ Ｐゴシック" w:hint="eastAsia"/>
                <w:sz w:val="18"/>
              </w:rPr>
              <w:t>権限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BFBFBF"/>
          </w:tcPr>
          <w:p w14:paraId="68A8BF52" w14:textId="77777777" w:rsidR="00FE2566" w:rsidRPr="005732D6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732D6">
              <w:rPr>
                <w:rFonts w:ascii="ＭＳ Ｐゴシック" w:eastAsia="ＭＳ Ｐゴシック" w:hAnsi="ＭＳ Ｐゴシック" w:hint="eastAsia"/>
                <w:sz w:val="18"/>
              </w:rPr>
              <w:t>割当講義</w:t>
            </w:r>
          </w:p>
        </w:tc>
      </w:tr>
      <w:tr w:rsidR="00FE2566" w:rsidRPr="00215E40" w14:paraId="3A077655" w14:textId="77777777" w:rsidTr="00826AFF">
        <w:trPr>
          <w:trHeight w:hRule="exact" w:val="482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E4FE88" w14:textId="10C6EEE8" w:rsidR="00FE2566" w:rsidRPr="00215E40" w:rsidRDefault="00E4148D" w:rsidP="005732D6">
            <w:pPr>
              <w:ind w:firstLine="0"/>
              <w:jc w:val="center"/>
              <w:rPr>
                <w:sz w:val="16"/>
              </w:rPr>
            </w:pPr>
            <w:r w:rsidRPr="00215E40">
              <w:rPr>
                <w:rFonts w:ascii="ＭＳ Ｐゴシック" w:eastAsia="ＭＳ Ｐゴシック" w:hAnsi="ＭＳ Ｐゴシック" w:hint="eastAsia"/>
                <w:spacing w:val="36"/>
                <w:sz w:val="16"/>
                <w:szCs w:val="18"/>
                <w:fitText w:val="970" w:id="-1681214976"/>
              </w:rPr>
              <w:t>新規・既</w:t>
            </w:r>
            <w:r w:rsidRPr="00215E40">
              <w:rPr>
                <w:rFonts w:ascii="ＭＳ Ｐゴシック" w:eastAsia="ＭＳ Ｐゴシック" w:hAnsi="ＭＳ Ｐゴシック" w:hint="eastAsia"/>
                <w:spacing w:val="-1"/>
                <w:sz w:val="16"/>
                <w:szCs w:val="18"/>
                <w:fitText w:val="970" w:id="-1681214976"/>
              </w:rPr>
              <w:t>存</w:t>
            </w:r>
          </w:p>
        </w:tc>
        <w:tc>
          <w:tcPr>
            <w:tcW w:w="29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305A9DC" w14:textId="77777777" w:rsidR="00FE2566" w:rsidRPr="00215E40" w:rsidRDefault="00FE2566" w:rsidP="005732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B521989" w14:textId="77777777" w:rsidR="00FE2566" w:rsidRPr="00215E40" w:rsidRDefault="00FE2566" w:rsidP="005732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7AA9AF4" w14:textId="0190C0EE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</w:t>
            </w:r>
            <w:r w:rsidRPr="00826AFF">
              <w:rPr>
                <w:rFonts w:ascii="ＭＳ Ｐゴシック" w:eastAsia="ＭＳ Ｐゴシック" w:hAnsi="ＭＳ Ｐゴシック" w:hint="eastAsia"/>
                <w:spacing w:val="50"/>
                <w:sz w:val="14"/>
                <w:szCs w:val="18"/>
              </w:rPr>
              <w:t>生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="00826AFF"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TA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="00826AFF"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S</w:t>
            </w:r>
            <w:r w:rsidR="00826AFF" w:rsidRPr="00826AFF">
              <w:rPr>
                <w:rFonts w:ascii="ＭＳ Ｐゴシック" w:eastAsia="ＭＳ Ｐゴシック" w:hAnsi="ＭＳ Ｐゴシック"/>
                <w:spacing w:val="60"/>
                <w:sz w:val="14"/>
                <w:szCs w:val="18"/>
              </w:rPr>
              <w:t>A</w:t>
            </w:r>
            <w:r w:rsidR="00826AFF"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教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員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70731A0" w14:textId="77777777" w:rsidR="00FE2566" w:rsidRPr="00215E40" w:rsidRDefault="00FE2566" w:rsidP="005732D6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pacing w:val="60"/>
                <w:sz w:val="16"/>
              </w:rPr>
            </w:pP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1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2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3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4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5</w:t>
            </w:r>
          </w:p>
        </w:tc>
      </w:tr>
      <w:tr w:rsidR="00E4148D" w:rsidRPr="00215E40" w14:paraId="6C8E587A" w14:textId="77777777" w:rsidTr="00826AFF">
        <w:trPr>
          <w:trHeight w:hRule="exact" w:val="48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35EFD" w14:textId="5943336E" w:rsidR="00E4148D" w:rsidRPr="00215E40" w:rsidRDefault="00E4148D" w:rsidP="00E4148D">
            <w:pPr>
              <w:ind w:firstLine="0"/>
              <w:jc w:val="center"/>
              <w:rPr>
                <w:sz w:val="16"/>
              </w:rPr>
            </w:pPr>
            <w:r w:rsidRPr="00215E40">
              <w:rPr>
                <w:rFonts w:ascii="ＭＳ Ｐゴシック" w:eastAsia="ＭＳ Ｐゴシック" w:hAnsi="ＭＳ Ｐゴシック" w:hint="eastAsia"/>
                <w:spacing w:val="36"/>
                <w:sz w:val="16"/>
                <w:szCs w:val="18"/>
                <w:fitText w:val="970" w:id="-1681214976"/>
              </w:rPr>
              <w:t>新規・既</w:t>
            </w:r>
            <w:r w:rsidRPr="00215E40">
              <w:rPr>
                <w:rFonts w:ascii="ＭＳ Ｐゴシック" w:eastAsia="ＭＳ Ｐゴシック" w:hAnsi="ＭＳ Ｐゴシック" w:hint="eastAsia"/>
                <w:spacing w:val="-1"/>
                <w:sz w:val="16"/>
                <w:szCs w:val="18"/>
                <w:fitText w:val="970" w:id="-1681214976"/>
              </w:rPr>
              <w:t>存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FEE05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B150D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36865" w14:textId="7396E82F" w:rsidR="00E4148D" w:rsidRPr="00215E40" w:rsidRDefault="00826AFF" w:rsidP="00E4148D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</w:t>
            </w:r>
            <w:r w:rsidRPr="00826AFF">
              <w:rPr>
                <w:rFonts w:ascii="ＭＳ Ｐゴシック" w:eastAsia="ＭＳ Ｐゴシック" w:hAnsi="ＭＳ Ｐゴシック" w:hint="eastAsia"/>
                <w:spacing w:val="50"/>
                <w:sz w:val="14"/>
                <w:szCs w:val="18"/>
              </w:rPr>
              <w:t>生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・TA・S</w:t>
            </w:r>
            <w:r w:rsidRPr="00826AFF">
              <w:rPr>
                <w:rFonts w:ascii="ＭＳ Ｐゴシック" w:eastAsia="ＭＳ Ｐゴシック" w:hAnsi="ＭＳ Ｐゴシック"/>
                <w:spacing w:val="60"/>
                <w:sz w:val="14"/>
                <w:szCs w:val="18"/>
              </w:rPr>
              <w:t>A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教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8A7E8" w14:textId="6F3A4AA4" w:rsidR="00E4148D" w:rsidRPr="00215E40" w:rsidRDefault="00E4148D" w:rsidP="00E4148D">
            <w:pPr>
              <w:ind w:firstLine="0"/>
              <w:jc w:val="center"/>
              <w:rPr>
                <w:rFonts w:ascii="ＭＳ Ｐゴシック" w:eastAsia="ＭＳ Ｐゴシック" w:hAnsi="ＭＳ Ｐゴシック"/>
                <w:spacing w:val="60"/>
                <w:sz w:val="16"/>
              </w:rPr>
            </w:pP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1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2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3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4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5</w:t>
            </w:r>
          </w:p>
        </w:tc>
      </w:tr>
      <w:tr w:rsidR="00E4148D" w:rsidRPr="00215E40" w14:paraId="287DF32E" w14:textId="77777777" w:rsidTr="00826AFF">
        <w:trPr>
          <w:trHeight w:hRule="exact" w:val="48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5416C" w14:textId="6E757F4E" w:rsidR="00E4148D" w:rsidRPr="00215E40" w:rsidRDefault="00E4148D" w:rsidP="00E4148D">
            <w:pPr>
              <w:ind w:firstLine="0"/>
              <w:jc w:val="center"/>
              <w:rPr>
                <w:sz w:val="16"/>
              </w:rPr>
            </w:pPr>
            <w:r w:rsidRPr="00215E40">
              <w:rPr>
                <w:rFonts w:ascii="ＭＳ Ｐゴシック" w:eastAsia="ＭＳ Ｐゴシック" w:hAnsi="ＭＳ Ｐゴシック" w:hint="eastAsia"/>
                <w:spacing w:val="36"/>
                <w:sz w:val="16"/>
                <w:szCs w:val="18"/>
                <w:fitText w:val="970" w:id="-1681214976"/>
              </w:rPr>
              <w:t>新規・既</w:t>
            </w:r>
            <w:r w:rsidRPr="00215E40">
              <w:rPr>
                <w:rFonts w:ascii="ＭＳ Ｐゴシック" w:eastAsia="ＭＳ Ｐゴシック" w:hAnsi="ＭＳ Ｐゴシック" w:hint="eastAsia"/>
                <w:spacing w:val="-1"/>
                <w:sz w:val="16"/>
                <w:szCs w:val="18"/>
                <w:fitText w:val="970" w:id="-1681214976"/>
              </w:rPr>
              <w:t>存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BA4E1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0FAA4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C5A8A" w14:textId="2ACEBEAF" w:rsidR="00E4148D" w:rsidRPr="00215E40" w:rsidRDefault="00826AFF" w:rsidP="00E4148D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</w:t>
            </w:r>
            <w:r w:rsidRPr="00826AFF">
              <w:rPr>
                <w:rFonts w:ascii="ＭＳ Ｐゴシック" w:eastAsia="ＭＳ Ｐゴシック" w:hAnsi="ＭＳ Ｐゴシック" w:hint="eastAsia"/>
                <w:spacing w:val="50"/>
                <w:sz w:val="14"/>
                <w:szCs w:val="18"/>
              </w:rPr>
              <w:t>生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・TA・S</w:t>
            </w:r>
            <w:r w:rsidRPr="00826AFF">
              <w:rPr>
                <w:rFonts w:ascii="ＭＳ Ｐゴシック" w:eastAsia="ＭＳ Ｐゴシック" w:hAnsi="ＭＳ Ｐゴシック"/>
                <w:spacing w:val="60"/>
                <w:sz w:val="14"/>
                <w:szCs w:val="18"/>
              </w:rPr>
              <w:t>A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教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A4ECD" w14:textId="02487CF8" w:rsidR="00E4148D" w:rsidRPr="00215E40" w:rsidRDefault="00E4148D" w:rsidP="00E4148D">
            <w:pPr>
              <w:ind w:firstLine="0"/>
              <w:jc w:val="center"/>
              <w:rPr>
                <w:rFonts w:ascii="ＭＳ Ｐゴシック" w:eastAsia="ＭＳ Ｐゴシック" w:hAnsi="ＭＳ Ｐゴシック"/>
                <w:spacing w:val="60"/>
                <w:sz w:val="16"/>
              </w:rPr>
            </w:pP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1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2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3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4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5</w:t>
            </w:r>
          </w:p>
        </w:tc>
      </w:tr>
      <w:tr w:rsidR="00E4148D" w:rsidRPr="00215E40" w14:paraId="53A18AE3" w14:textId="77777777" w:rsidTr="00826AFF">
        <w:trPr>
          <w:trHeight w:hRule="exact" w:val="48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6E3FC" w14:textId="2CC042CD" w:rsidR="00E4148D" w:rsidRPr="00215E40" w:rsidRDefault="00E4148D" w:rsidP="00E4148D">
            <w:pPr>
              <w:ind w:firstLine="0"/>
              <w:jc w:val="center"/>
              <w:rPr>
                <w:sz w:val="16"/>
              </w:rPr>
            </w:pPr>
            <w:r w:rsidRPr="00215E40">
              <w:rPr>
                <w:rFonts w:ascii="ＭＳ Ｐゴシック" w:eastAsia="ＭＳ Ｐゴシック" w:hAnsi="ＭＳ Ｐゴシック" w:hint="eastAsia"/>
                <w:spacing w:val="36"/>
                <w:sz w:val="16"/>
                <w:szCs w:val="18"/>
                <w:fitText w:val="970" w:id="-1681214976"/>
              </w:rPr>
              <w:t>新規・既</w:t>
            </w:r>
            <w:r w:rsidRPr="00215E40">
              <w:rPr>
                <w:rFonts w:ascii="ＭＳ Ｐゴシック" w:eastAsia="ＭＳ Ｐゴシック" w:hAnsi="ＭＳ Ｐゴシック" w:hint="eastAsia"/>
                <w:spacing w:val="-1"/>
                <w:sz w:val="16"/>
                <w:szCs w:val="18"/>
                <w:fitText w:val="970" w:id="-1681214976"/>
              </w:rPr>
              <w:t>存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4FDD4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AB292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13B84" w14:textId="4307E838" w:rsidR="00E4148D" w:rsidRPr="00215E40" w:rsidRDefault="00826AFF" w:rsidP="00E4148D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</w:t>
            </w:r>
            <w:r w:rsidRPr="00826AFF">
              <w:rPr>
                <w:rFonts w:ascii="ＭＳ Ｐゴシック" w:eastAsia="ＭＳ Ｐゴシック" w:hAnsi="ＭＳ Ｐゴシック" w:hint="eastAsia"/>
                <w:spacing w:val="50"/>
                <w:sz w:val="14"/>
                <w:szCs w:val="18"/>
              </w:rPr>
              <w:t>生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・TA・S</w:t>
            </w:r>
            <w:r w:rsidRPr="00826AFF">
              <w:rPr>
                <w:rFonts w:ascii="ＭＳ Ｐゴシック" w:eastAsia="ＭＳ Ｐゴシック" w:hAnsi="ＭＳ Ｐゴシック"/>
                <w:spacing w:val="60"/>
                <w:sz w:val="14"/>
                <w:szCs w:val="18"/>
              </w:rPr>
              <w:t>A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教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524CD" w14:textId="2FFB1F27" w:rsidR="00E4148D" w:rsidRPr="00215E40" w:rsidRDefault="00E4148D" w:rsidP="00E4148D">
            <w:pPr>
              <w:ind w:firstLine="0"/>
              <w:jc w:val="center"/>
              <w:rPr>
                <w:rFonts w:ascii="ＭＳ Ｐゴシック" w:eastAsia="ＭＳ Ｐゴシック" w:hAnsi="ＭＳ Ｐゴシック"/>
                <w:spacing w:val="60"/>
                <w:sz w:val="16"/>
              </w:rPr>
            </w:pP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1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2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3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4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5</w:t>
            </w:r>
          </w:p>
        </w:tc>
      </w:tr>
      <w:tr w:rsidR="00E4148D" w:rsidRPr="00215E40" w14:paraId="60EEDDBA" w14:textId="77777777" w:rsidTr="00826AFF">
        <w:trPr>
          <w:trHeight w:hRule="exact" w:val="482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75A0C11" w14:textId="0FD2D9AE" w:rsidR="00E4148D" w:rsidRPr="00215E40" w:rsidRDefault="00E4148D" w:rsidP="00E4148D">
            <w:pPr>
              <w:ind w:firstLine="0"/>
              <w:jc w:val="center"/>
              <w:rPr>
                <w:sz w:val="16"/>
              </w:rPr>
            </w:pPr>
            <w:r w:rsidRPr="00215E40">
              <w:rPr>
                <w:rFonts w:ascii="ＭＳ Ｐゴシック" w:eastAsia="ＭＳ Ｐゴシック" w:hAnsi="ＭＳ Ｐゴシック" w:hint="eastAsia"/>
                <w:spacing w:val="36"/>
                <w:sz w:val="16"/>
                <w:szCs w:val="18"/>
                <w:fitText w:val="970" w:id="-1681214976"/>
              </w:rPr>
              <w:t>新規・既</w:t>
            </w:r>
            <w:r w:rsidRPr="00215E40">
              <w:rPr>
                <w:rFonts w:ascii="ＭＳ Ｐゴシック" w:eastAsia="ＭＳ Ｐゴシック" w:hAnsi="ＭＳ Ｐゴシック" w:hint="eastAsia"/>
                <w:spacing w:val="-1"/>
                <w:sz w:val="16"/>
                <w:szCs w:val="18"/>
                <w:fitText w:val="970" w:id="-1681214976"/>
              </w:rPr>
              <w:t>存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48DCDB4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42" w:type="dxa"/>
            <w:tcBorders>
              <w:top w:val="dotted" w:sz="4" w:space="0" w:color="auto"/>
            </w:tcBorders>
            <w:vAlign w:val="center"/>
          </w:tcPr>
          <w:p w14:paraId="5F195106" w14:textId="77777777" w:rsidR="00E4148D" w:rsidRPr="00215E40" w:rsidRDefault="00E4148D" w:rsidP="00E414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02" w:type="dxa"/>
            <w:tcBorders>
              <w:top w:val="dotted" w:sz="4" w:space="0" w:color="auto"/>
            </w:tcBorders>
            <w:vAlign w:val="center"/>
          </w:tcPr>
          <w:p w14:paraId="69463CD4" w14:textId="27295A02" w:rsidR="00E4148D" w:rsidRPr="00215E40" w:rsidRDefault="00826AFF" w:rsidP="00E4148D">
            <w:pPr>
              <w:spacing w:line="280" w:lineRule="exact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</w:t>
            </w:r>
            <w:r w:rsidRPr="00826AFF">
              <w:rPr>
                <w:rFonts w:ascii="ＭＳ Ｐゴシック" w:eastAsia="ＭＳ Ｐゴシック" w:hAnsi="ＭＳ Ｐゴシック" w:hint="eastAsia"/>
                <w:spacing w:val="50"/>
                <w:sz w:val="14"/>
                <w:szCs w:val="18"/>
              </w:rPr>
              <w:t>生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・TA・S</w:t>
            </w:r>
            <w:r w:rsidRPr="00826AFF">
              <w:rPr>
                <w:rFonts w:ascii="ＭＳ Ｐゴシック" w:eastAsia="ＭＳ Ｐゴシック" w:hAnsi="ＭＳ Ｐゴシック"/>
                <w:spacing w:val="60"/>
                <w:sz w:val="14"/>
                <w:szCs w:val="18"/>
              </w:rPr>
              <w:t>A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・</w:t>
            </w:r>
            <w:r w:rsidRPr="00826AF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教</w:t>
            </w:r>
            <w:r w:rsidRPr="00826AFF">
              <w:rPr>
                <w:rFonts w:ascii="ＭＳ Ｐゴシック" w:eastAsia="ＭＳ Ｐゴシック" w:hAnsi="ＭＳ Ｐゴシック" w:hint="eastAsia"/>
                <w:spacing w:val="60"/>
                <w:sz w:val="14"/>
                <w:szCs w:val="18"/>
              </w:rPr>
              <w:t>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6986F33" w14:textId="7CA23444" w:rsidR="00E4148D" w:rsidRPr="00215E40" w:rsidRDefault="00E4148D" w:rsidP="00E4148D">
            <w:pPr>
              <w:ind w:firstLine="0"/>
              <w:jc w:val="center"/>
              <w:rPr>
                <w:rFonts w:ascii="ＭＳ Ｐゴシック" w:eastAsia="ＭＳ Ｐゴシック" w:hAnsi="ＭＳ Ｐゴシック"/>
                <w:spacing w:val="60"/>
                <w:sz w:val="16"/>
              </w:rPr>
            </w:pP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1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2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3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4</w:t>
            </w:r>
            <w:r w:rsidRPr="00215E40">
              <w:rPr>
                <w:rFonts w:ascii="ＭＳ Ｐゴシック" w:eastAsia="ＭＳ Ｐゴシック" w:hAnsi="ＭＳ Ｐゴシック" w:hint="eastAsia"/>
                <w:spacing w:val="60"/>
                <w:sz w:val="16"/>
              </w:rPr>
              <w:t>・</w:t>
            </w:r>
            <w:r w:rsidRPr="00215E40">
              <w:rPr>
                <w:rFonts w:ascii="ＭＳ Ｐゴシック" w:eastAsia="ＭＳ Ｐゴシック" w:hAnsi="ＭＳ Ｐゴシック"/>
                <w:spacing w:val="60"/>
                <w:sz w:val="16"/>
              </w:rPr>
              <w:t>5</w:t>
            </w:r>
          </w:p>
        </w:tc>
      </w:tr>
    </w:tbl>
    <w:p w14:paraId="74EC906C" w14:textId="5F16FF09" w:rsidR="009A06EE" w:rsidRDefault="009A06EE" w:rsidP="009A06EE">
      <w:pPr>
        <w:spacing w:line="300" w:lineRule="exact"/>
        <w:ind w:leftChars="200" w:left="440"/>
        <w:rPr>
          <w:rFonts w:ascii="ＭＳ Ｐゴシック" w:eastAsia="ＭＳ Ｐゴシック" w:hAnsi="ＭＳ Ｐゴシック"/>
          <w:sz w:val="18"/>
          <w:szCs w:val="20"/>
        </w:rPr>
      </w:pPr>
      <w:r w:rsidRPr="009A06EE">
        <w:rPr>
          <w:rFonts w:ascii="ＭＳ Ｐゴシック" w:eastAsia="ＭＳ Ｐゴシック" w:hAnsi="ＭＳ Ｐゴシック"/>
          <w:sz w:val="20"/>
          <w:szCs w:val="20"/>
        </w:rPr>
        <w:t>※MNSアカウントを既にお持ち</w:t>
      </w:r>
      <w:r w:rsidR="00EF399C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9A06EE">
        <w:rPr>
          <w:rFonts w:ascii="ＭＳ Ｐゴシック" w:eastAsia="ＭＳ Ｐゴシック" w:hAnsi="ＭＳ Ｐゴシック"/>
          <w:sz w:val="20"/>
          <w:szCs w:val="20"/>
        </w:rPr>
        <w:t>場合は「既存」をお選び下さい</w:t>
      </w:r>
      <w:r>
        <w:rPr>
          <w:rFonts w:ascii="ＭＳ Ｐゴシック" w:eastAsia="ＭＳ Ｐゴシック" w:hAnsi="ＭＳ Ｐゴシック"/>
          <w:sz w:val="18"/>
          <w:szCs w:val="20"/>
        </w:rPr>
        <w:t>。</w:t>
      </w:r>
    </w:p>
    <w:p w14:paraId="606D95A3" w14:textId="5FB34B80" w:rsidR="00FE2566" w:rsidRPr="001A4E88" w:rsidRDefault="007E73D1" w:rsidP="00D8199A">
      <w:pPr>
        <w:spacing w:line="300" w:lineRule="exact"/>
        <w:ind w:leftChars="200" w:left="440"/>
        <w:rPr>
          <w:rFonts w:ascii="ＭＳ Ｐゴシック" w:eastAsia="ＭＳ Ｐゴシック" w:hAnsi="ＭＳ Ｐゴシック"/>
          <w:sz w:val="18"/>
          <w:szCs w:val="20"/>
        </w:rPr>
      </w:pPr>
      <w:r w:rsidRPr="007E73D1">
        <w:rPr>
          <w:rFonts w:ascii="ＭＳ Ｐゴシック" w:eastAsia="ＭＳ Ｐゴシック" w:hAnsi="ＭＳ Ｐゴシック" w:hint="eastAsia"/>
          <w:sz w:val="20"/>
          <w:szCs w:val="20"/>
        </w:rPr>
        <w:t>※次年度に同じ講義があった場合にも、設定は引き継がれないため別途</w:t>
      </w:r>
      <w:r w:rsidR="00C367CB">
        <w:rPr>
          <w:rFonts w:ascii="ＭＳ Ｐゴシック" w:eastAsia="ＭＳ Ｐゴシック" w:hAnsi="ＭＳ Ｐゴシック" w:hint="eastAsia"/>
          <w:sz w:val="20"/>
          <w:szCs w:val="20"/>
        </w:rPr>
        <w:t>依頼</w:t>
      </w:r>
      <w:r w:rsidRPr="007E73D1">
        <w:rPr>
          <w:rFonts w:ascii="ＭＳ Ｐゴシック" w:eastAsia="ＭＳ Ｐゴシック" w:hAnsi="ＭＳ Ｐゴシック" w:hint="eastAsia"/>
          <w:sz w:val="20"/>
          <w:szCs w:val="20"/>
        </w:rPr>
        <w:t>が必要となります。</w:t>
      </w:r>
    </w:p>
    <w:p w14:paraId="671273E4" w14:textId="77777777" w:rsidR="00FE2566" w:rsidRPr="00003878" w:rsidRDefault="00FE2566" w:rsidP="00D8199A">
      <w:pPr>
        <w:spacing w:line="300" w:lineRule="exact"/>
        <w:ind w:leftChars="200" w:left="440"/>
        <w:rPr>
          <w:rFonts w:ascii="ＭＳ Ｐゴシック" w:eastAsia="ＭＳ Ｐゴシック" w:hAnsi="ＭＳ Ｐゴシック"/>
          <w:sz w:val="18"/>
          <w:szCs w:val="20"/>
        </w:rPr>
      </w:pPr>
    </w:p>
    <w:p w14:paraId="49F4DE53" w14:textId="77777777" w:rsidR="00FE2566" w:rsidRDefault="00FE2566" w:rsidP="000D48AE">
      <w:pPr>
        <w:spacing w:line="240" w:lineRule="atLeast"/>
      </w:pPr>
    </w:p>
    <w:sectPr w:rsidR="00FE2566" w:rsidSect="001F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02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47CF" w14:textId="77777777" w:rsidR="00B021E1" w:rsidRDefault="00B021E1" w:rsidP="003756DE">
      <w:r>
        <w:separator/>
      </w:r>
    </w:p>
  </w:endnote>
  <w:endnote w:type="continuationSeparator" w:id="0">
    <w:p w14:paraId="2B2ECFD5" w14:textId="77777777" w:rsidR="00B021E1" w:rsidRDefault="00B021E1" w:rsidP="0037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C724" w14:textId="77777777" w:rsidR="003F733B" w:rsidRDefault="003F733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ED23" w14:textId="77777777" w:rsidR="003F733B" w:rsidRDefault="003F733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0858" w14:textId="77777777" w:rsidR="003F733B" w:rsidRDefault="003F733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B695" w14:textId="77777777" w:rsidR="00B021E1" w:rsidRDefault="00B021E1" w:rsidP="003756DE">
      <w:r>
        <w:separator/>
      </w:r>
    </w:p>
  </w:footnote>
  <w:footnote w:type="continuationSeparator" w:id="0">
    <w:p w14:paraId="0F32B968" w14:textId="77777777" w:rsidR="00B021E1" w:rsidRDefault="00B021E1" w:rsidP="0037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CE06" w14:textId="77777777" w:rsidR="003F733B" w:rsidRDefault="003F733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318D" w14:textId="47907FF9" w:rsidR="003756DE" w:rsidRPr="003756DE" w:rsidRDefault="003756DE" w:rsidP="009A06EE">
    <w:pPr>
      <w:pStyle w:val="af6"/>
      <w:ind w:right="200"/>
      <w:jc w:val="right"/>
      <w:rPr>
        <w:color w:val="808080" w:themeColor="background1" w:themeShade="80"/>
        <w:sz w:val="20"/>
      </w:rPr>
    </w:pPr>
    <w:r w:rsidRPr="003756DE">
      <w:rPr>
        <w:rFonts w:hint="eastAsia"/>
        <w:color w:val="808080" w:themeColor="background1" w:themeShade="80"/>
        <w:sz w:val="20"/>
      </w:rPr>
      <w:t>Ver.1.</w:t>
    </w:r>
    <w:r w:rsidR="003F733B">
      <w:rPr>
        <w:rFonts w:hint="eastAsia"/>
        <w:color w:val="808080" w:themeColor="background1" w:themeShade="80"/>
        <w:sz w:val="20"/>
      </w:rPr>
      <w:t>3</w:t>
    </w:r>
    <w:r>
      <w:rPr>
        <w:rFonts w:hint="eastAsia"/>
        <w:color w:val="808080" w:themeColor="background1" w:themeShade="80"/>
        <w:sz w:val="20"/>
      </w:rPr>
      <w:t xml:space="preserve"> </w:t>
    </w:r>
    <w:r w:rsidRPr="003756DE">
      <w:rPr>
        <w:rFonts w:hint="eastAsia"/>
        <w:color w:val="808080" w:themeColor="background1" w:themeShade="80"/>
        <w:sz w:val="20"/>
      </w:rPr>
      <w:t>(20</w:t>
    </w:r>
    <w:r w:rsidR="009A06EE">
      <w:rPr>
        <w:rFonts w:hint="eastAsia"/>
        <w:color w:val="808080" w:themeColor="background1" w:themeShade="80"/>
        <w:sz w:val="20"/>
      </w:rPr>
      <w:t>2</w:t>
    </w:r>
    <w:r w:rsidR="00E14170">
      <w:rPr>
        <w:rFonts w:hint="eastAsia"/>
        <w:color w:val="808080" w:themeColor="background1" w:themeShade="80"/>
        <w:sz w:val="20"/>
      </w:rPr>
      <w:t>20</w:t>
    </w:r>
    <w:r w:rsidR="003F733B">
      <w:rPr>
        <w:rFonts w:hint="eastAsia"/>
        <w:color w:val="808080" w:themeColor="background1" w:themeShade="80"/>
        <w:sz w:val="20"/>
      </w:rPr>
      <w:t>915</w:t>
    </w:r>
    <w:bookmarkStart w:id="0" w:name="_GoBack"/>
    <w:bookmarkEnd w:id="0"/>
    <w:r w:rsidR="009A06EE">
      <w:rPr>
        <w:rFonts w:hint="eastAsia"/>
        <w:color w:val="808080" w:themeColor="background1" w:themeShade="80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CD9E" w14:textId="77777777" w:rsidR="003F733B" w:rsidRDefault="003F733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7"/>
    <w:rsid w:val="00003878"/>
    <w:rsid w:val="00036687"/>
    <w:rsid w:val="00065732"/>
    <w:rsid w:val="000D13F3"/>
    <w:rsid w:val="000D48AE"/>
    <w:rsid w:val="000E4791"/>
    <w:rsid w:val="000E6501"/>
    <w:rsid w:val="000E65CC"/>
    <w:rsid w:val="0012391F"/>
    <w:rsid w:val="00132958"/>
    <w:rsid w:val="00181170"/>
    <w:rsid w:val="00197767"/>
    <w:rsid w:val="001A2582"/>
    <w:rsid w:val="001A4E88"/>
    <w:rsid w:val="001F6040"/>
    <w:rsid w:val="001F76A8"/>
    <w:rsid w:val="00215E40"/>
    <w:rsid w:val="002212C7"/>
    <w:rsid w:val="002505D4"/>
    <w:rsid w:val="002628C3"/>
    <w:rsid w:val="00267C7A"/>
    <w:rsid w:val="0027638C"/>
    <w:rsid w:val="002B1EAA"/>
    <w:rsid w:val="002C707B"/>
    <w:rsid w:val="002D2B83"/>
    <w:rsid w:val="002E3954"/>
    <w:rsid w:val="002F7F59"/>
    <w:rsid w:val="00335424"/>
    <w:rsid w:val="0036072B"/>
    <w:rsid w:val="003756DE"/>
    <w:rsid w:val="003F48C2"/>
    <w:rsid w:val="003F733B"/>
    <w:rsid w:val="00433037"/>
    <w:rsid w:val="00491225"/>
    <w:rsid w:val="00495E62"/>
    <w:rsid w:val="004E670E"/>
    <w:rsid w:val="00527079"/>
    <w:rsid w:val="0053327C"/>
    <w:rsid w:val="005465C1"/>
    <w:rsid w:val="00562182"/>
    <w:rsid w:val="00571C37"/>
    <w:rsid w:val="005732D6"/>
    <w:rsid w:val="00574075"/>
    <w:rsid w:val="00630727"/>
    <w:rsid w:val="00642853"/>
    <w:rsid w:val="00653F2B"/>
    <w:rsid w:val="006667CF"/>
    <w:rsid w:val="006760BD"/>
    <w:rsid w:val="00696647"/>
    <w:rsid w:val="006C1EA5"/>
    <w:rsid w:val="006F6D0C"/>
    <w:rsid w:val="007123D3"/>
    <w:rsid w:val="00722039"/>
    <w:rsid w:val="0075040E"/>
    <w:rsid w:val="00752D8F"/>
    <w:rsid w:val="00766C4F"/>
    <w:rsid w:val="007E57F5"/>
    <w:rsid w:val="007E73D1"/>
    <w:rsid w:val="007F785F"/>
    <w:rsid w:val="00801EC1"/>
    <w:rsid w:val="008075E5"/>
    <w:rsid w:val="008242AE"/>
    <w:rsid w:val="00825B4B"/>
    <w:rsid w:val="00826AFF"/>
    <w:rsid w:val="0086215B"/>
    <w:rsid w:val="00877498"/>
    <w:rsid w:val="00880DE1"/>
    <w:rsid w:val="009169DA"/>
    <w:rsid w:val="009561DE"/>
    <w:rsid w:val="00967D81"/>
    <w:rsid w:val="00973517"/>
    <w:rsid w:val="00995683"/>
    <w:rsid w:val="009A06EE"/>
    <w:rsid w:val="00A10B02"/>
    <w:rsid w:val="00A11353"/>
    <w:rsid w:val="00A55D31"/>
    <w:rsid w:val="00A758BD"/>
    <w:rsid w:val="00A801D9"/>
    <w:rsid w:val="00A91384"/>
    <w:rsid w:val="00AB340A"/>
    <w:rsid w:val="00AD3D2C"/>
    <w:rsid w:val="00B021E1"/>
    <w:rsid w:val="00B24F86"/>
    <w:rsid w:val="00B46547"/>
    <w:rsid w:val="00BB3DAA"/>
    <w:rsid w:val="00C12FA0"/>
    <w:rsid w:val="00C14CD0"/>
    <w:rsid w:val="00C24C22"/>
    <w:rsid w:val="00C367CB"/>
    <w:rsid w:val="00C72CB4"/>
    <w:rsid w:val="00CA18F8"/>
    <w:rsid w:val="00CA224E"/>
    <w:rsid w:val="00CC3B8A"/>
    <w:rsid w:val="00CE0BE9"/>
    <w:rsid w:val="00D22952"/>
    <w:rsid w:val="00D51BFE"/>
    <w:rsid w:val="00D52C67"/>
    <w:rsid w:val="00D8199A"/>
    <w:rsid w:val="00D915DB"/>
    <w:rsid w:val="00D94C62"/>
    <w:rsid w:val="00DC7368"/>
    <w:rsid w:val="00DD15E6"/>
    <w:rsid w:val="00DF041D"/>
    <w:rsid w:val="00E14170"/>
    <w:rsid w:val="00E33626"/>
    <w:rsid w:val="00E348A7"/>
    <w:rsid w:val="00E4148D"/>
    <w:rsid w:val="00EF399C"/>
    <w:rsid w:val="00F00F8B"/>
    <w:rsid w:val="00F2466E"/>
    <w:rsid w:val="00F42530"/>
    <w:rsid w:val="00F443C5"/>
    <w:rsid w:val="00FE2566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F6719"/>
  <w15:docId w15:val="{E2CA91CE-15F0-4F33-82DC-D0640B5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878"/>
    <w:pPr>
      <w:ind w:firstLine="360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03878"/>
    <w:pPr>
      <w:pBdr>
        <w:bottom w:val="single" w:sz="12" w:space="1" w:color="2E74B5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2E74B5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03878"/>
    <w:pPr>
      <w:pBdr>
        <w:bottom w:val="single" w:sz="8" w:space="1" w:color="5B9BD5"/>
      </w:pBdr>
      <w:spacing w:before="200" w:after="80"/>
      <w:ind w:firstLine="0"/>
      <w:outlineLvl w:val="1"/>
    </w:pPr>
    <w:rPr>
      <w:rFonts w:ascii="Arial" w:eastAsia="ＭＳ ゴシック" w:hAnsi="Arial"/>
      <w:color w:val="2E74B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3878"/>
    <w:pPr>
      <w:pBdr>
        <w:bottom w:val="single" w:sz="4" w:space="1" w:color="9CC2E5"/>
      </w:pBdr>
      <w:spacing w:before="200" w:after="80"/>
      <w:ind w:firstLine="0"/>
      <w:outlineLvl w:val="2"/>
    </w:pPr>
    <w:rPr>
      <w:rFonts w:ascii="Arial" w:eastAsia="ＭＳ ゴシック" w:hAnsi="Arial"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03878"/>
    <w:pPr>
      <w:pBdr>
        <w:bottom w:val="single" w:sz="4" w:space="2" w:color="BDD6EE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5B9BD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03878"/>
    <w:pPr>
      <w:spacing w:before="200" w:after="80"/>
      <w:ind w:firstLine="0"/>
      <w:outlineLvl w:val="4"/>
    </w:pPr>
    <w:rPr>
      <w:rFonts w:ascii="Arial" w:eastAsia="ＭＳ ゴシック" w:hAnsi="Arial"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03878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5B9BD5"/>
    </w:rPr>
  </w:style>
  <w:style w:type="paragraph" w:styleId="7">
    <w:name w:val="heading 7"/>
    <w:basedOn w:val="a"/>
    <w:next w:val="a"/>
    <w:link w:val="70"/>
    <w:uiPriority w:val="99"/>
    <w:qFormat/>
    <w:rsid w:val="00003878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A5A5A5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03878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A5A5A5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03878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A5A5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03878"/>
    <w:rPr>
      <w:rFonts w:ascii="Arial" w:eastAsia="ＭＳ ゴシック" w:hAnsi="Arial" w:cs="Times New Roman"/>
      <w:b/>
      <w:bCs/>
      <w:color w:val="2E74B5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03878"/>
    <w:rPr>
      <w:rFonts w:ascii="Arial" w:eastAsia="ＭＳ ゴシック" w:hAnsi="Arial" w:cs="Times New Roman"/>
      <w:color w:val="2E74B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03878"/>
    <w:rPr>
      <w:rFonts w:ascii="Arial" w:eastAsia="ＭＳ ゴシック" w:hAnsi="Arial" w:cs="Times New Roman"/>
      <w:color w:val="5B9BD5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03878"/>
    <w:rPr>
      <w:rFonts w:ascii="Arial" w:eastAsia="ＭＳ ゴシック" w:hAnsi="Arial" w:cs="Times New Roman"/>
      <w:i/>
      <w:iCs/>
      <w:color w:val="5B9BD5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003878"/>
    <w:rPr>
      <w:rFonts w:ascii="Arial" w:eastAsia="ＭＳ ゴシック" w:hAnsi="Arial" w:cs="Times New Roman"/>
      <w:color w:val="5B9BD5"/>
    </w:rPr>
  </w:style>
  <w:style w:type="character" w:customStyle="1" w:styleId="60">
    <w:name w:val="見出し 6 (文字)"/>
    <w:basedOn w:val="a0"/>
    <w:link w:val="6"/>
    <w:uiPriority w:val="99"/>
    <w:semiHidden/>
    <w:locked/>
    <w:rsid w:val="00003878"/>
    <w:rPr>
      <w:rFonts w:ascii="Arial" w:eastAsia="ＭＳ ゴシック" w:hAnsi="Arial" w:cs="Times New Roman"/>
      <w:i/>
      <w:iCs/>
      <w:color w:val="5B9BD5"/>
    </w:rPr>
  </w:style>
  <w:style w:type="character" w:customStyle="1" w:styleId="70">
    <w:name w:val="見出し 7 (文字)"/>
    <w:basedOn w:val="a0"/>
    <w:link w:val="7"/>
    <w:uiPriority w:val="99"/>
    <w:semiHidden/>
    <w:locked/>
    <w:rsid w:val="00003878"/>
    <w:rPr>
      <w:rFonts w:ascii="Arial" w:eastAsia="ＭＳ ゴシック" w:hAnsi="Arial" w:cs="Times New Roman"/>
      <w:b/>
      <w:bCs/>
      <w:color w:val="A5A5A5"/>
      <w:sz w:val="20"/>
      <w:szCs w:val="20"/>
    </w:rPr>
  </w:style>
  <w:style w:type="character" w:customStyle="1" w:styleId="80">
    <w:name w:val="見出し 8 (文字)"/>
    <w:basedOn w:val="a0"/>
    <w:link w:val="8"/>
    <w:uiPriority w:val="99"/>
    <w:semiHidden/>
    <w:locked/>
    <w:rsid w:val="00003878"/>
    <w:rPr>
      <w:rFonts w:ascii="Arial" w:eastAsia="ＭＳ ゴシック" w:hAnsi="Arial" w:cs="Times New Roman"/>
      <w:b/>
      <w:bCs/>
      <w:i/>
      <w:iCs/>
      <w:color w:val="A5A5A5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03878"/>
    <w:rPr>
      <w:rFonts w:ascii="Arial" w:eastAsia="ＭＳ ゴシック" w:hAnsi="Arial" w:cs="Times New Roman"/>
      <w:i/>
      <w:iCs/>
      <w:color w:val="A5A5A5"/>
      <w:sz w:val="20"/>
      <w:szCs w:val="20"/>
    </w:rPr>
  </w:style>
  <w:style w:type="table" w:styleId="a3">
    <w:name w:val="Table Grid"/>
    <w:basedOn w:val="a1"/>
    <w:uiPriority w:val="99"/>
    <w:rsid w:val="004330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075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75E5"/>
    <w:rPr>
      <w:rFonts w:ascii="Arial" w:eastAsia="ＭＳ ゴシック" w:hAnsi="Arial" w:cs="Times New Roman"/>
      <w:sz w:val="18"/>
      <w:szCs w:val="18"/>
    </w:rPr>
  </w:style>
  <w:style w:type="paragraph" w:styleId="a6">
    <w:name w:val="caption"/>
    <w:basedOn w:val="a"/>
    <w:next w:val="a"/>
    <w:uiPriority w:val="99"/>
    <w:qFormat/>
    <w:rsid w:val="00003878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003878"/>
    <w:pPr>
      <w:pBdr>
        <w:top w:val="single" w:sz="8" w:space="10" w:color="ADCCEA"/>
        <w:bottom w:val="single" w:sz="24" w:space="15" w:color="A5A5A5"/>
      </w:pBdr>
      <w:ind w:firstLine="0"/>
      <w:jc w:val="center"/>
    </w:pPr>
    <w:rPr>
      <w:rFonts w:ascii="Arial" w:eastAsia="ＭＳ ゴシック" w:hAnsi="Arial"/>
      <w:i/>
      <w:iCs/>
      <w:color w:val="1F4D78"/>
      <w:sz w:val="60"/>
      <w:szCs w:val="60"/>
    </w:rPr>
  </w:style>
  <w:style w:type="character" w:customStyle="1" w:styleId="a8">
    <w:name w:val="表題 (文字)"/>
    <w:basedOn w:val="a0"/>
    <w:link w:val="a7"/>
    <w:uiPriority w:val="99"/>
    <w:locked/>
    <w:rsid w:val="00003878"/>
    <w:rPr>
      <w:rFonts w:ascii="Arial" w:eastAsia="ＭＳ ゴシック" w:hAnsi="Arial" w:cs="Times New Roman"/>
      <w:i/>
      <w:iCs/>
      <w:color w:val="1F4D78"/>
      <w:sz w:val="60"/>
      <w:szCs w:val="60"/>
    </w:rPr>
  </w:style>
  <w:style w:type="paragraph" w:styleId="a9">
    <w:name w:val="Subtitle"/>
    <w:basedOn w:val="a"/>
    <w:next w:val="a"/>
    <w:link w:val="aa"/>
    <w:uiPriority w:val="99"/>
    <w:qFormat/>
    <w:rsid w:val="0000387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副題 (文字)"/>
    <w:basedOn w:val="a0"/>
    <w:link w:val="a9"/>
    <w:uiPriority w:val="99"/>
    <w:locked/>
    <w:rsid w:val="00003878"/>
    <w:rPr>
      <w:rFonts w:cs="Times New Roman"/>
      <w:i/>
      <w:iCs/>
      <w:sz w:val="24"/>
      <w:szCs w:val="24"/>
    </w:rPr>
  </w:style>
  <w:style w:type="character" w:styleId="ab">
    <w:name w:val="Strong"/>
    <w:basedOn w:val="a0"/>
    <w:uiPriority w:val="99"/>
    <w:qFormat/>
    <w:rsid w:val="00003878"/>
    <w:rPr>
      <w:rFonts w:cs="Times New Roman"/>
      <w:b/>
      <w:bCs/>
      <w:spacing w:val="0"/>
    </w:rPr>
  </w:style>
  <w:style w:type="character" w:styleId="ac">
    <w:name w:val="Emphasis"/>
    <w:basedOn w:val="a0"/>
    <w:uiPriority w:val="99"/>
    <w:qFormat/>
    <w:rsid w:val="00003878"/>
    <w:rPr>
      <w:rFonts w:cs="Times New Roman"/>
      <w:b/>
      <w:i/>
      <w:color w:val="5A5A5A"/>
    </w:rPr>
  </w:style>
  <w:style w:type="paragraph" w:styleId="ad">
    <w:name w:val="No Spacing"/>
    <w:basedOn w:val="a"/>
    <w:link w:val="ae"/>
    <w:uiPriority w:val="99"/>
    <w:qFormat/>
    <w:rsid w:val="00003878"/>
    <w:pPr>
      <w:ind w:firstLine="0"/>
    </w:pPr>
  </w:style>
  <w:style w:type="character" w:customStyle="1" w:styleId="ae">
    <w:name w:val="行間詰め (文字)"/>
    <w:basedOn w:val="a0"/>
    <w:link w:val="ad"/>
    <w:uiPriority w:val="99"/>
    <w:locked/>
    <w:rsid w:val="00003878"/>
    <w:rPr>
      <w:rFonts w:cs="Times New Roman"/>
    </w:rPr>
  </w:style>
  <w:style w:type="paragraph" w:styleId="af">
    <w:name w:val="List Paragraph"/>
    <w:basedOn w:val="a"/>
    <w:uiPriority w:val="99"/>
    <w:qFormat/>
    <w:rsid w:val="00003878"/>
    <w:pPr>
      <w:ind w:left="720"/>
      <w:contextualSpacing/>
    </w:pPr>
  </w:style>
  <w:style w:type="paragraph" w:styleId="af0">
    <w:name w:val="Quote"/>
    <w:basedOn w:val="a"/>
    <w:next w:val="a"/>
    <w:link w:val="af1"/>
    <w:uiPriority w:val="99"/>
    <w:qFormat/>
    <w:rsid w:val="00003878"/>
    <w:rPr>
      <w:rFonts w:ascii="Arial" w:eastAsia="ＭＳ ゴシック" w:hAnsi="Arial"/>
      <w:i/>
      <w:iCs/>
      <w:color w:val="5A5A5A"/>
    </w:rPr>
  </w:style>
  <w:style w:type="character" w:customStyle="1" w:styleId="af1">
    <w:name w:val="引用文 (文字)"/>
    <w:basedOn w:val="a0"/>
    <w:link w:val="af0"/>
    <w:uiPriority w:val="99"/>
    <w:locked/>
    <w:rsid w:val="00003878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003878"/>
    <w:pPr>
      <w:pBdr>
        <w:top w:val="single" w:sz="12" w:space="10" w:color="BDD6EE"/>
        <w:left w:val="single" w:sz="36" w:space="4" w:color="5B9BD5"/>
        <w:bottom w:val="single" w:sz="24" w:space="10" w:color="A5A5A5"/>
        <w:right w:val="single" w:sz="36" w:space="4" w:color="5B9BD5"/>
      </w:pBdr>
      <w:shd w:val="clear" w:color="auto" w:fill="5B9BD5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basedOn w:val="a0"/>
    <w:link w:val="21"/>
    <w:uiPriority w:val="99"/>
    <w:locked/>
    <w:rsid w:val="00003878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5B9BD5"/>
    </w:rPr>
  </w:style>
  <w:style w:type="character" w:styleId="af2">
    <w:name w:val="Subtle Emphasis"/>
    <w:basedOn w:val="a0"/>
    <w:uiPriority w:val="99"/>
    <w:qFormat/>
    <w:rsid w:val="00003878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003878"/>
    <w:rPr>
      <w:rFonts w:cs="Times New Roman"/>
      <w:b/>
      <w:i/>
      <w:color w:val="5B9BD5"/>
      <w:sz w:val="22"/>
    </w:rPr>
  </w:style>
  <w:style w:type="character" w:styleId="af3">
    <w:name w:val="Subtle Reference"/>
    <w:basedOn w:val="a0"/>
    <w:uiPriority w:val="99"/>
    <w:qFormat/>
    <w:rsid w:val="00003878"/>
    <w:rPr>
      <w:rFonts w:cs="Times New Roman"/>
      <w:color w:val="auto"/>
      <w:u w:val="single" w:color="A5A5A5"/>
    </w:rPr>
  </w:style>
  <w:style w:type="character" w:styleId="24">
    <w:name w:val="Intense Reference"/>
    <w:basedOn w:val="a0"/>
    <w:uiPriority w:val="99"/>
    <w:qFormat/>
    <w:rsid w:val="00003878"/>
    <w:rPr>
      <w:rFonts w:cs="Times New Roman"/>
      <w:b/>
      <w:bCs/>
      <w:color w:val="7B7B7B"/>
      <w:u w:val="single" w:color="A5A5A5"/>
    </w:rPr>
  </w:style>
  <w:style w:type="character" w:styleId="af4">
    <w:name w:val="Book Title"/>
    <w:basedOn w:val="a0"/>
    <w:uiPriority w:val="99"/>
    <w:qFormat/>
    <w:rsid w:val="00003878"/>
    <w:rPr>
      <w:rFonts w:ascii="Arial" w:eastAsia="ＭＳ ゴシック" w:hAnsi="Arial" w:cs="Times New Roman"/>
      <w:b/>
      <w:bCs/>
      <w:i/>
      <w:iCs/>
      <w:color w:val="auto"/>
    </w:rPr>
  </w:style>
  <w:style w:type="paragraph" w:styleId="af5">
    <w:name w:val="TOC Heading"/>
    <w:basedOn w:val="1"/>
    <w:next w:val="a"/>
    <w:uiPriority w:val="99"/>
    <w:qFormat/>
    <w:rsid w:val="00003878"/>
    <w:pPr>
      <w:outlineLvl w:val="9"/>
    </w:pPr>
  </w:style>
  <w:style w:type="paragraph" w:styleId="af6">
    <w:name w:val="header"/>
    <w:basedOn w:val="a"/>
    <w:link w:val="af7"/>
    <w:uiPriority w:val="99"/>
    <w:unhideWhenUsed/>
    <w:locked/>
    <w:rsid w:val="003756D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756DE"/>
    <w:rPr>
      <w:kern w:val="0"/>
      <w:sz w:val="22"/>
    </w:rPr>
  </w:style>
  <w:style w:type="paragraph" w:styleId="af8">
    <w:name w:val="footer"/>
    <w:basedOn w:val="a"/>
    <w:link w:val="af9"/>
    <w:uiPriority w:val="99"/>
    <w:unhideWhenUsed/>
    <w:locked/>
    <w:rsid w:val="003756D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756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172ECDFC-721A-4E36-832E-E327BAEF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dotCampus作業依頼書（ユーザ割当）</vt:lpstr>
    </vt:vector>
  </TitlesOfParts>
  <Company>神奈川大学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dotCampus作業依頼書（ユーザ割当）</dc:title>
  <dc:creator>メディア教育支援室</dc:creator>
  <cp:lastModifiedBy>坂本　守吏</cp:lastModifiedBy>
  <cp:revision>20</cp:revision>
  <cp:lastPrinted>2013-08-08T05:59:00Z</cp:lastPrinted>
  <dcterms:created xsi:type="dcterms:W3CDTF">2021-02-26T02:33:00Z</dcterms:created>
  <dcterms:modified xsi:type="dcterms:W3CDTF">2022-09-14T23:50:00Z</dcterms:modified>
</cp:coreProperties>
</file>